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06" w:rsidRPr="000D0C70" w:rsidRDefault="005B7E22" w:rsidP="005B7E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  <w:lang w:bidi="th-TH"/>
        </w:rPr>
        <w:drawing>
          <wp:inline distT="0" distB="0" distL="0" distR="0" wp14:anchorId="5AA28430" wp14:editId="27B5FBFB">
            <wp:extent cx="1374727" cy="1016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 logo (6)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65" cy="10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</w:t>
      </w:r>
      <w:r w:rsidR="00671506" w:rsidRPr="000D0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แบบประเมินผลการฝึกงานของนักศึกษา</w:t>
      </w:r>
    </w:p>
    <w:p w:rsidR="00671506" w:rsidRPr="000D0C70" w:rsidRDefault="00671506" w:rsidP="006715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0C70">
        <w:rPr>
          <w:rFonts w:ascii="TH SarabunPSK" w:hAnsi="TH SarabunPSK" w:cs="TH SarabunPSK"/>
          <w:b/>
          <w:bCs/>
          <w:sz w:val="32"/>
          <w:szCs w:val="32"/>
        </w:rPr>
        <w:t>King Mongkut</w:t>
      </w:r>
      <w:r w:rsidRPr="000D0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’</w:t>
      </w:r>
      <w:r w:rsidRPr="000D0C70">
        <w:rPr>
          <w:rFonts w:ascii="TH SarabunPSK" w:hAnsi="TH SarabunPSK" w:cs="TH SarabunPSK"/>
          <w:b/>
          <w:bCs/>
          <w:sz w:val="32"/>
          <w:szCs w:val="32"/>
        </w:rPr>
        <w:t>s University of Technology North Bangkok</w:t>
      </w:r>
    </w:p>
    <w:p w:rsidR="00671506" w:rsidRPr="000D0C70" w:rsidRDefault="00671506" w:rsidP="000D0C70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0C70">
        <w:rPr>
          <w:rFonts w:ascii="TH SarabunPSK" w:hAnsi="TH SarabunPSK" w:cs="TH SarabunPSK"/>
          <w:b/>
          <w:bCs/>
          <w:sz w:val="32"/>
          <w:szCs w:val="32"/>
        </w:rPr>
        <w:t>Practical Training Evaluation Form</w:t>
      </w:r>
    </w:p>
    <w:p w:rsidR="007464A8" w:rsidRDefault="007464A8" w:rsidP="00671506">
      <w:pPr>
        <w:tabs>
          <w:tab w:val="left" w:pos="1290"/>
        </w:tabs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671506" w:rsidRPr="000D0C70" w:rsidRDefault="00671506" w:rsidP="00671506">
      <w:pPr>
        <w:tabs>
          <w:tab w:val="left" w:pos="1290"/>
        </w:tabs>
        <w:rPr>
          <w:rFonts w:ascii="TH SarabunPSK" w:hAnsi="TH SarabunPSK" w:cs="TH SarabunPSK"/>
          <w:sz w:val="32"/>
          <w:szCs w:val="32"/>
          <w:u w:val="single"/>
        </w:rPr>
      </w:pPr>
      <w:r w:rsidRPr="000D0C70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คำ</w:t>
      </w:r>
      <w:r w:rsidRPr="000D0C70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ชี้แจง</w:t>
      </w:r>
    </w:p>
    <w:p w:rsidR="00671506" w:rsidRDefault="00671506" w:rsidP="00671506">
      <w:pPr>
        <w:tabs>
          <w:tab w:val="left" w:pos="1290"/>
        </w:tabs>
        <w:rPr>
          <w:rFonts w:ascii="TH SarabunPSK" w:hAnsi="TH SarabunPSK" w:cs="TH SarabunPSK"/>
          <w:sz w:val="32"/>
          <w:szCs w:val="32"/>
        </w:rPr>
      </w:pPr>
      <w:r w:rsidRPr="00671506">
        <w:rPr>
          <w:rFonts w:ascii="TH SarabunPSK" w:hAnsi="TH SarabunPSK" w:cs="TH SarabunPSK"/>
          <w:sz w:val="32"/>
          <w:szCs w:val="32"/>
        </w:rPr>
        <w:t xml:space="preserve"> 1</w:t>
      </w:r>
      <w:r w:rsidRPr="00671506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ผู้ให้ข้อมูลในแบบประเมินนี้ต้องเป็นผู้ที่ทำหน้า</w:t>
      </w:r>
      <w:r w:rsidRPr="00671506">
        <w:rPr>
          <w:rFonts w:ascii="TH SarabunPSK" w:hAnsi="TH SarabunPSK" w:cs="TH SarabunPSK"/>
          <w:sz w:val="32"/>
          <w:szCs w:val="32"/>
          <w:cs/>
          <w:lang w:bidi="th-TH"/>
        </w:rPr>
        <w:t>ที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่ควบคุมการฝึกงานของนักศึกษาฝึกงาน</w:t>
      </w:r>
      <w:r w:rsidR="00982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หรือเป็นบุคคลที่ได้รับมอบหมา</w:t>
      </w:r>
      <w:r w:rsidRPr="0067150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67150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ให้ทำหน้า</w:t>
      </w:r>
      <w:r w:rsidRPr="00671506">
        <w:rPr>
          <w:rFonts w:ascii="TH SarabunPSK" w:hAnsi="TH SarabunPSK" w:cs="TH SarabunPSK"/>
          <w:sz w:val="32"/>
          <w:szCs w:val="32"/>
          <w:cs/>
          <w:lang w:bidi="th-TH"/>
        </w:rPr>
        <w:t>ที่แทน</w:t>
      </w:r>
    </w:p>
    <w:p w:rsidR="00982199" w:rsidRDefault="00671506" w:rsidP="00982199">
      <w:pPr>
        <w:tabs>
          <w:tab w:val="left" w:pos="129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71506">
        <w:rPr>
          <w:rFonts w:ascii="TH SarabunPSK" w:hAnsi="TH SarabunPSK" w:cs="TH SarabunPSK"/>
          <w:sz w:val="32"/>
          <w:szCs w:val="32"/>
        </w:rPr>
        <w:t xml:space="preserve"> 2</w:t>
      </w:r>
      <w:r w:rsidRPr="00671506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7C266B">
        <w:rPr>
          <w:rFonts w:ascii="TH SarabunPSK" w:hAnsi="TH SarabunPSK" w:cs="TH SarabunPSK"/>
          <w:sz w:val="32"/>
          <w:szCs w:val="32"/>
          <w:cs/>
          <w:lang w:bidi="th-TH"/>
        </w:rPr>
        <w:t>เอกสารชุดนี้ใช้ประกอบกา</w:t>
      </w:r>
      <w:r w:rsidRPr="00671506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7C266B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</w:t>
      </w:r>
      <w:r w:rsidR="007C266B">
        <w:rPr>
          <w:rFonts w:ascii="TH SarabunPSK" w:hAnsi="TH SarabunPSK" w:cs="TH SarabunPSK"/>
          <w:sz w:val="32"/>
          <w:szCs w:val="32"/>
          <w:cs/>
          <w:lang w:bidi="th-TH"/>
        </w:rPr>
        <w:t>ณาการผ่านการฝึกงาน</w:t>
      </w:r>
      <w:r w:rsidR="007C266B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ของนักศึกษา</w:t>
      </w:r>
      <w:r w:rsidR="007C266B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เมื่อประเมินผลเรียบร้อยแล้ว ขอความ</w:t>
      </w:r>
      <w:r w:rsidR="00AC04A1">
        <w:rPr>
          <w:rFonts w:ascii="TH SarabunPSK" w:hAnsi="TH SarabunPSK" w:cs="TH SarabunPSK" w:hint="cs"/>
          <w:sz w:val="32"/>
          <w:szCs w:val="32"/>
          <w:cs/>
          <w:lang w:bidi="th-TH"/>
        </w:rPr>
        <w:t>ร่วมมือ ใส่ซอง ปิดผนึก</w:t>
      </w:r>
      <w:r w:rsidR="00982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C37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82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C37D8" w:rsidRPr="007C37D8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*ไม่อนุญาตให้นักศึกษาทราบผลการประเมิน*</w:t>
      </w:r>
      <w:r w:rsidR="007C37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82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464A8">
        <w:rPr>
          <w:rFonts w:ascii="TH SarabunPSK" w:hAnsi="TH SarabunPSK" w:cs="TH SarabunPSK" w:hint="cs"/>
          <w:sz w:val="32"/>
          <w:szCs w:val="32"/>
          <w:cs/>
          <w:lang w:bidi="th-TH"/>
        </w:rPr>
        <w:t>หลักจากปิดผนึก</w:t>
      </w:r>
      <w:r w:rsidR="007C37D8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สามารถส่ง</w:t>
      </w:r>
      <w:r w:rsidR="00982199">
        <w:rPr>
          <w:rFonts w:ascii="TH SarabunPSK" w:hAnsi="TH SarabunPSK" w:cs="TH SarabunPSK" w:hint="cs"/>
          <w:sz w:val="32"/>
          <w:szCs w:val="32"/>
          <w:cs/>
          <w:lang w:bidi="th-TH"/>
        </w:rPr>
        <w:t>แบบประเมิน</w:t>
      </w:r>
      <w:r w:rsidR="007C37D8">
        <w:rPr>
          <w:rFonts w:ascii="TH SarabunPSK" w:hAnsi="TH SarabunPSK" w:cs="TH SarabunPSK" w:hint="cs"/>
          <w:sz w:val="32"/>
          <w:szCs w:val="32"/>
          <w:cs/>
          <w:lang w:bidi="th-TH"/>
        </w:rPr>
        <w:t>ที่นักศึกษา</w:t>
      </w:r>
      <w:r w:rsidR="00982199">
        <w:rPr>
          <w:rFonts w:ascii="TH SarabunPSK" w:hAnsi="TH SarabunPSK" w:cs="TH SarabunPSK" w:hint="cs"/>
          <w:sz w:val="32"/>
          <w:szCs w:val="32"/>
          <w:cs/>
          <w:lang w:bidi="th-TH"/>
        </w:rPr>
        <w:t>โดยตรง</w:t>
      </w:r>
      <w:r w:rsidR="007C37D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เพื่อนำส่งให้ภาควิชาฯ ต่อไป</w:t>
      </w:r>
    </w:p>
    <w:p w:rsidR="007464A8" w:rsidRDefault="007464A8" w:rsidP="00982199">
      <w:pPr>
        <w:tabs>
          <w:tab w:val="left" w:pos="129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82199" w:rsidRPr="00982199" w:rsidRDefault="000D0C70" w:rsidP="00671506">
      <w:pPr>
        <w:tabs>
          <w:tab w:val="left" w:pos="129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82199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ข้อมูลนักศึกษา</w:t>
      </w:r>
      <w:r w:rsidR="00982199" w:rsidRPr="009821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(นักศึกษาเป็นผู้กรอกข้อมูล)</w:t>
      </w:r>
    </w:p>
    <w:p w:rsidR="000D0C70" w:rsidRPr="000D0C70" w:rsidRDefault="000D0C70" w:rsidP="000D0C70">
      <w:pPr>
        <w:rPr>
          <w:rFonts w:ascii="TH SarabunPSK" w:hAnsi="TH SarabunPSK" w:cs="TH SarabunPSK"/>
          <w:sz w:val="32"/>
          <w:szCs w:val="32"/>
          <w:lang w:bidi="th-TH"/>
        </w:rPr>
      </w:pPr>
      <w:r w:rsidRPr="000D0C70">
        <w:rPr>
          <w:rFonts w:ascii="TH SarabunPSK" w:hAnsi="TH SarabunPSK" w:cs="TH SarabunPSK"/>
          <w:sz w:val="32"/>
          <w:szCs w:val="32"/>
          <w:cs/>
          <w:lang w:bidi="th-TH"/>
        </w:rPr>
        <w:t>ชื่อนักศึกษา</w:t>
      </w:r>
      <w:r w:rsidRPr="000D0C70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0D0C70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.............................</w:t>
      </w:r>
      <w:r w:rsidRPr="000D0C7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</w:t>
      </w:r>
      <w:r w:rsidRPr="000D0C70">
        <w:rPr>
          <w:rFonts w:ascii="TH SarabunPSK" w:hAnsi="TH SarabunPSK" w:cs="TH SarabunPSK"/>
          <w:sz w:val="32"/>
          <w:szCs w:val="32"/>
          <w:rtl/>
          <w:cs/>
          <w:lang w:bidi="th-TH"/>
        </w:rPr>
        <w:t>....</w:t>
      </w:r>
      <w:r w:rsidRPr="000D0C7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</w:t>
      </w:r>
      <w:r w:rsidRPr="000D0C70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</w:t>
      </w:r>
      <w:r w:rsidRPr="000D0C70">
        <w:rPr>
          <w:rFonts w:ascii="TH SarabunPSK" w:hAnsi="TH SarabunPSK" w:cs="TH SarabunPSK" w:hint="cs"/>
          <w:sz w:val="32"/>
          <w:szCs w:val="32"/>
          <w:cs/>
          <w:lang w:bidi="th-TH"/>
        </w:rPr>
        <w:t>สกุล</w:t>
      </w:r>
      <w:r w:rsidRPr="000D0C7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..........................................................................</w:t>
      </w:r>
      <w:r w:rsidR="007464A8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</w:p>
    <w:p w:rsidR="000D0C70" w:rsidRPr="000D0C70" w:rsidRDefault="000D0C70" w:rsidP="000D0C70">
      <w:pPr>
        <w:rPr>
          <w:rFonts w:ascii="TH SarabunPSK" w:hAnsi="TH SarabunPSK" w:cs="TH SarabunPSK"/>
          <w:sz w:val="32"/>
          <w:szCs w:val="32"/>
          <w:lang w:bidi="th-TH"/>
        </w:rPr>
      </w:pPr>
      <w:r w:rsidRPr="000D0C70">
        <w:rPr>
          <w:rFonts w:ascii="TH SarabunPSK" w:hAnsi="TH SarabunPSK" w:cs="TH SarabunPSK" w:hint="cs"/>
          <w:sz w:val="32"/>
          <w:szCs w:val="32"/>
          <w:cs/>
          <w:lang w:bidi="th-TH"/>
        </w:rPr>
        <w:t>รหัส</w:t>
      </w:r>
      <w:r w:rsidRPr="000D0C70">
        <w:rPr>
          <w:rFonts w:ascii="TH SarabunPSK" w:hAnsi="TH SarabunPSK" w:cs="TH SarabunPSK"/>
          <w:sz w:val="32"/>
          <w:szCs w:val="32"/>
          <w:cs/>
          <w:lang w:bidi="th-TH"/>
        </w:rPr>
        <w:t>ประจำตัว</w:t>
      </w:r>
      <w:r w:rsidRPr="000D0C70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7464A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</w:p>
    <w:p w:rsidR="000D0C70" w:rsidRPr="000D0C70" w:rsidRDefault="000D0C70" w:rsidP="000D0C70">
      <w:pPr>
        <w:rPr>
          <w:rFonts w:ascii="TH SarabunPSK" w:hAnsi="TH SarabunPSK" w:cs="TH SarabunPSK"/>
          <w:sz w:val="32"/>
          <w:szCs w:val="32"/>
        </w:rPr>
      </w:pPr>
      <w:r w:rsidRPr="000D0C70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</w:t>
      </w:r>
      <w:r w:rsidR="00530BB4">
        <w:rPr>
          <w:rFonts w:ascii="TH SarabunPSK" w:hAnsi="TH SarabunPSK" w:cs="TH SarabunPSK" w:hint="cs"/>
          <w:sz w:val="28"/>
          <w:rtl/>
          <w:cs/>
          <w:lang w:bidi="th-TH"/>
        </w:rPr>
        <w:t>.................</w:t>
      </w:r>
      <w:r w:rsidR="00530BB4">
        <w:rPr>
          <w:rFonts w:ascii="TH SarabunPSK" w:hAnsi="TH SarabunPSK" w:cs="TH SarabunPSK" w:hint="cs"/>
          <w:sz w:val="28"/>
          <w:rtl/>
          <w:lang w:bidi="th-TH"/>
        </w:rPr>
        <w:t>.</w:t>
      </w:r>
      <w:r w:rsidR="00EA5F7B">
        <w:rPr>
          <w:rFonts w:ascii="TH SarabunPSK" w:hAnsi="TH SarabunPSK" w:cs="TH SarabunPSK" w:hint="cs"/>
          <w:sz w:val="28"/>
          <w:rtl/>
          <w:cs/>
          <w:lang w:bidi="th-TH"/>
        </w:rPr>
        <w:t>.</w:t>
      </w:r>
      <w:r w:rsidR="00530BB4">
        <w:rPr>
          <w:rFonts w:ascii="TH SarabunPSK" w:hAnsi="TH SarabunPSK" w:cs="TH SarabunPSK" w:hint="cs"/>
          <w:sz w:val="32"/>
          <w:szCs w:val="32"/>
          <w:rtl/>
          <w:lang w:bidi="th-TH"/>
        </w:rPr>
        <w:t>.</w:t>
      </w:r>
      <w:r w:rsidRPr="000D0C70">
        <w:rPr>
          <w:rFonts w:ascii="TH SarabunPSK" w:hAnsi="TH SarabunPSK" w:cs="TH SarabunPSK" w:hint="cs"/>
          <w:sz w:val="28"/>
          <w:rtl/>
          <w:cs/>
          <w:lang w:bidi="th-TH"/>
        </w:rPr>
        <w:t>...........</w:t>
      </w:r>
      <w:r w:rsidRPr="000D0C70">
        <w:rPr>
          <w:rFonts w:ascii="TH SarabunPSK" w:hAnsi="TH SarabunPSK" w:cs="TH SarabunPSK" w:hint="cs"/>
          <w:sz w:val="32"/>
          <w:szCs w:val="32"/>
          <w:cs/>
          <w:lang w:bidi="th-TH"/>
        </w:rPr>
        <w:t>ห้อง</w:t>
      </w:r>
      <w:r w:rsidRPr="000D0C7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</w:t>
      </w:r>
      <w:r w:rsidR="007464A8">
        <w:rPr>
          <w:rFonts w:ascii="TH SarabunPSK" w:hAnsi="TH SarabunPSK" w:cs="TH SarabunPSK" w:hint="cs"/>
          <w:sz w:val="32"/>
          <w:szCs w:val="32"/>
          <w:cs/>
          <w:lang w:bidi="th-TH"/>
        </w:rPr>
        <w:t>ภาคเรียนที่...............ปีการศึกษาที่...........................</w:t>
      </w:r>
    </w:p>
    <w:p w:rsidR="000D0C70" w:rsidRDefault="000D0C70" w:rsidP="000D0C70">
      <w:pPr>
        <w:rPr>
          <w:rFonts w:ascii="TH SarabunPSK" w:hAnsi="TH SarabunPSK" w:cs="TH SarabunPSK"/>
          <w:sz w:val="32"/>
          <w:szCs w:val="32"/>
          <w:lang w:bidi="th-TH"/>
        </w:rPr>
      </w:pPr>
      <w:r w:rsidRPr="000D0C70">
        <w:rPr>
          <w:rFonts w:ascii="TH SarabunPSK" w:hAnsi="TH SarabunPSK" w:cs="TH SarabunPSK"/>
          <w:sz w:val="32"/>
          <w:szCs w:val="32"/>
          <w:cs/>
          <w:lang w:bidi="th-TH"/>
        </w:rPr>
        <w:t>ชื่อสถานประกอบการ</w:t>
      </w:r>
      <w:r w:rsidRPr="000D0C70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...........................................................................................</w:t>
      </w:r>
      <w:r w:rsidRPr="000D0C7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</w:p>
    <w:p w:rsidR="00982199" w:rsidRPr="007464A8" w:rsidRDefault="00EA5F7B" w:rsidP="007464A8">
      <w:pPr>
        <w:spacing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ตำแหน่งที่ปฏิบัติงาน...............................................................................................................................................</w:t>
      </w:r>
      <w:r w:rsidR="007464A8"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ปฏิบัติงาน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 w:rsidR="007464A8">
        <w:rPr>
          <w:rFonts w:ascii="TH SarabunPSK" w:hAnsi="TH SarabunPSK" w:cs="TH SarabunPSK"/>
          <w:sz w:val="32"/>
          <w:szCs w:val="32"/>
          <w:cs/>
          <w:lang w:bidi="th-TH"/>
        </w:rPr>
        <w:t>………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…………………..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.……………….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ถึงวันที่</w:t>
      </w:r>
      <w:r w:rsidR="007464A8">
        <w:rPr>
          <w:rFonts w:ascii="TH SarabunPSK" w:hAnsi="TH SarabunPSK" w:cs="TH SarabunPSK"/>
          <w:sz w:val="32"/>
          <w:szCs w:val="32"/>
          <w:cs/>
          <w:lang w:bidi="th-TH"/>
        </w:rPr>
        <w:t>………</w:t>
      </w:r>
      <w:r w:rsidR="007464A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……………………..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82199" w:rsidRPr="007464A8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7464A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</w:p>
    <w:p w:rsidR="000D0C70" w:rsidRDefault="000D0C70" w:rsidP="005B7E2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8D18DC" w:rsidRDefault="008D18DC" w:rsidP="00A936BD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left="142" w:hanging="142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D18DC" w:rsidRDefault="00A936BD" w:rsidP="005D7709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ภาควิชาวิทยาการคอมพิวเตอร์และสารสนเทศ ขอขอบพระคุณที่ให้ความอนุเคราะห์ในการตอบแบบประเมินผล</w:t>
      </w:r>
    </w:p>
    <w:p w:rsidR="008D18DC" w:rsidRDefault="005B7E22" w:rsidP="005B7E22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 02-555-2000 ต่อ 460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="005D77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โทรสาร 02-555-2189</w:t>
      </w:r>
    </w:p>
    <w:p w:rsidR="00EA5F7B" w:rsidRDefault="00EA5F7B" w:rsidP="005B7E22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A5F7B" w:rsidRDefault="00EA5F7B" w:rsidP="005B7E22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A5F7B" w:rsidRDefault="00EA5F7B" w:rsidP="005B7E22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A5F7B" w:rsidRDefault="00823C34" w:rsidP="005B7E22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-1246</wp:posOffset>
                </wp:positionV>
                <wp:extent cx="5853325" cy="1479348"/>
                <wp:effectExtent l="0" t="0" r="1460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325" cy="1479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F7B" w:rsidRPr="00EA5F7B" w:rsidRDefault="00EA5F7B" w:rsidP="00EA5F7B">
                            <w:pPr>
                              <w:tabs>
                                <w:tab w:val="left" w:pos="993"/>
                              </w:tabs>
                              <w:ind w:left="990" w:hanging="99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A5F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คำชี้แจง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  <w:tab/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โปรดทำเครื่องหมาย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50"/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ในช่องหมายเลข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1, 2, 3, 4, 5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ตามความเห็นของท่าน ในแต่ละหัวข้อการประเมิน โดยใช้เกณฑ์การประเมินค่าสำหรับระดับความคิดเห็นดังนี้</w:t>
                            </w:r>
                          </w:p>
                          <w:p w:rsidR="00EA5F7B" w:rsidRPr="00EA5F7B" w:rsidRDefault="00EA5F7B" w:rsidP="00EA5F7B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</w:rPr>
                            </w:pP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5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=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มากที่สุด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4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=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มาก    3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=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ปานกลาง   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=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น้อย    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= 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น้อยที่สุด</w:t>
                            </w:r>
                            <w:r w:rsidRPr="00EA5F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EA5F7B" w:rsidRDefault="00EA5F7B" w:rsidP="00EA5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0;margin-top:-.1pt;width:460.9pt;height:1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" fillcolor="white [3201]" strokecolor="#70ad47 [3209]" strokeweight="1pt">
                <v:stroke joinstyle="miter"/>
                <v:textbox>
                  <w:txbxContent>
                    <w:p w:rsidR="00EA5F7B" w:rsidRPr="00EA5F7B" w:rsidRDefault="00EA5F7B" w:rsidP="00EA5F7B">
                      <w:pPr>
                        <w:tabs>
                          <w:tab w:val="left" w:pos="993"/>
                        </w:tabs>
                        <w:ind w:left="990" w:hanging="99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A5F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คำชี้แจง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ab/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  <w:lang w:bidi="th-TH"/>
                        </w:rPr>
                        <w:t xml:space="preserve">โปรดทำเครื่องหมาย </w:t>
                      </w:r>
                      <w:r w:rsidRPr="00EA5F7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50"/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ในช่องหมายเลข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1, 2, 3, 4, 5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ตามความเห็นของท่าน ในแต่ละหัวข้อการประเมิน โดยใช้เกณฑ์การประเมินค่าสำหรับระดับความคิดเห็นดังนี้</w:t>
                      </w:r>
                    </w:p>
                    <w:p w:rsidR="00EA5F7B" w:rsidRPr="00EA5F7B" w:rsidRDefault="00EA5F7B" w:rsidP="00EA5F7B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</w:rPr>
                      </w:pP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      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5 =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มากที่สุด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  4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=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มาก    3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=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ปานกลาง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 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=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น้อย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  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= 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น้อยที่สุด</w:t>
                      </w:r>
                      <w:r w:rsidRPr="00EA5F7B"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</w:p>
                    <w:p w:rsidR="00EA5F7B" w:rsidRDefault="00EA5F7B" w:rsidP="00EA5F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5F7B" w:rsidRDefault="00EA5F7B" w:rsidP="005B7E22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3388" w:rsidRDefault="00643388" w:rsidP="00823C34">
      <w:pPr>
        <w:tabs>
          <w:tab w:val="left" w:pos="993"/>
          <w:tab w:val="left" w:pos="1985"/>
          <w:tab w:val="left" w:pos="2552"/>
          <w:tab w:val="left" w:pos="3686"/>
        </w:tabs>
        <w:jc w:val="both"/>
        <w:rPr>
          <w:rFonts w:ascii="Angsana New" w:hAnsi="Angsana New"/>
          <w:sz w:val="32"/>
          <w:szCs w:val="32"/>
        </w:rPr>
      </w:pPr>
    </w:p>
    <w:p w:rsidR="00823C34" w:rsidRDefault="00823C34" w:rsidP="00823C34">
      <w:pPr>
        <w:tabs>
          <w:tab w:val="left" w:pos="993"/>
          <w:tab w:val="left" w:pos="1985"/>
          <w:tab w:val="left" w:pos="2552"/>
          <w:tab w:val="left" w:pos="3686"/>
        </w:tabs>
        <w:jc w:val="both"/>
        <w:rPr>
          <w:rFonts w:ascii="Angsana New" w:hAnsi="Angsana New"/>
          <w:sz w:val="32"/>
          <w:szCs w:val="32"/>
        </w:rPr>
      </w:pPr>
    </w:p>
    <w:p w:rsidR="00823C34" w:rsidRDefault="00823C34" w:rsidP="00823C34">
      <w:pPr>
        <w:tabs>
          <w:tab w:val="left" w:pos="993"/>
          <w:tab w:val="left" w:pos="1985"/>
          <w:tab w:val="left" w:pos="2552"/>
          <w:tab w:val="left" w:pos="3686"/>
        </w:tabs>
        <w:jc w:val="both"/>
        <w:rPr>
          <w:rFonts w:ascii="Angsana New" w:hAnsi="Angsana New"/>
          <w:sz w:val="32"/>
          <w:szCs w:val="32"/>
        </w:rPr>
      </w:pPr>
    </w:p>
    <w:p w:rsidR="00823C34" w:rsidRPr="00823C34" w:rsidRDefault="00823C34" w:rsidP="00823C34">
      <w:pPr>
        <w:tabs>
          <w:tab w:val="left" w:pos="993"/>
          <w:tab w:val="left" w:pos="1985"/>
          <w:tab w:val="left" w:pos="2552"/>
          <w:tab w:val="left" w:pos="3686"/>
        </w:tabs>
        <w:jc w:val="both"/>
        <w:rPr>
          <w:rFonts w:ascii="Angsana New" w:hAnsi="Angsana New"/>
          <w:sz w:val="32"/>
          <w:szCs w:val="32"/>
        </w:rPr>
      </w:pPr>
    </w:p>
    <w:tbl>
      <w:tblPr>
        <w:tblW w:w="9278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3"/>
        <w:gridCol w:w="541"/>
        <w:gridCol w:w="567"/>
        <w:gridCol w:w="507"/>
        <w:gridCol w:w="485"/>
        <w:gridCol w:w="425"/>
      </w:tblGrid>
      <w:tr w:rsidR="00982199" w:rsidRPr="007464A8" w:rsidTr="001A4C8D">
        <w:tc>
          <w:tcPr>
            <w:tcW w:w="6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2199" w:rsidRPr="007464A8" w:rsidRDefault="00982199" w:rsidP="001A4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หัวข้อการประเมิน</w:t>
            </w:r>
          </w:p>
        </w:tc>
        <w:tc>
          <w:tcPr>
            <w:tcW w:w="25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ระดับความคิดเห็น</w:t>
            </w:r>
          </w:p>
        </w:tc>
      </w:tr>
      <w:tr w:rsidR="00982199" w:rsidRPr="007464A8" w:rsidTr="001A4C8D">
        <w:tc>
          <w:tcPr>
            <w:tcW w:w="67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82199" w:rsidRPr="007464A8" w:rsidTr="001A4C8D">
        <w:trPr>
          <w:trHeight w:val="375"/>
        </w:trPr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ระเบียบวินัย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="007464A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(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435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982199">
            <w:pPr>
              <w:numPr>
                <w:ilvl w:val="1"/>
                <w:numId w:val="1"/>
              </w:numPr>
              <w:tabs>
                <w:tab w:val="clear" w:pos="360"/>
              </w:tabs>
              <w:spacing w:after="0" w:line="240" w:lineRule="auto"/>
              <w:ind w:hanging="13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การแต่งกายสุภาพเรียบร้อยและถูกต้องตามระเบียบ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420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199" w:rsidRPr="007464A8" w:rsidRDefault="00982199" w:rsidP="00982199">
            <w:pPr>
              <w:numPr>
                <w:ilvl w:val="1"/>
                <w:numId w:val="1"/>
              </w:numPr>
              <w:tabs>
                <w:tab w:val="clear" w:pos="360"/>
              </w:tabs>
              <w:spacing w:after="0" w:line="240" w:lineRule="auto"/>
              <w:ind w:hanging="13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การตรงต่อเวลาสม่ำเสมอในการปฏิบัติงาน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45"/>
        </w:trPr>
        <w:tc>
          <w:tcPr>
            <w:tcW w:w="67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643388" w:rsidP="00643388">
            <w:pPr>
              <w:numPr>
                <w:ilvl w:val="1"/>
                <w:numId w:val="1"/>
              </w:numPr>
              <w:tabs>
                <w:tab w:val="clear" w:pos="360"/>
              </w:tabs>
              <w:spacing w:after="0" w:line="240" w:lineRule="auto"/>
              <w:ind w:left="710" w:hanging="425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82199"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การปฏิบัติตามคำสั่ง กฎ ระเบียบ ข้อบังคับ และความซื่อสัตย์สุจริต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510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2199" w:rsidRPr="007464A8" w:rsidRDefault="00643388" w:rsidP="00643388">
            <w:pPr>
              <w:numPr>
                <w:ilvl w:val="1"/>
                <w:numId w:val="1"/>
              </w:numPr>
              <w:tabs>
                <w:tab w:val="clear" w:pos="360"/>
              </w:tabs>
              <w:spacing w:after="0" w:line="240" w:lineRule="auto"/>
              <w:ind w:left="710" w:hanging="482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82199"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ความอดทนและขยันหมั่นเพียร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75"/>
        </w:trPr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พฤติกรรมในการปฏิบัติงาน </w:t>
            </w: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="007464A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(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435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982199">
            <w:pPr>
              <w:numPr>
                <w:ilvl w:val="1"/>
                <w:numId w:val="2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การแก้ปัญหาเฉพาะหน้าในการทำงาน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90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982199">
            <w:pPr>
              <w:numPr>
                <w:ilvl w:val="1"/>
                <w:numId w:val="2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ทัศนคติที่มีต่องานและหน่วยงาน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30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982199">
            <w:pPr>
              <w:numPr>
                <w:ilvl w:val="1"/>
                <w:numId w:val="2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ความคิดริเริ่มสร้างสรรค์และการปรับปรุงการทำงาน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57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199" w:rsidRPr="007464A8" w:rsidRDefault="00982199" w:rsidP="00982199">
            <w:pPr>
              <w:numPr>
                <w:ilvl w:val="1"/>
                <w:numId w:val="2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ความตั้งใจและความสนใจในงาน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60"/>
        </w:trPr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ผลงาน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="007464A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(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450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3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ปฏิบัติงานถูกต้องตามรูปแบบและหลักเกณฑ์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60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3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ปฏิบัติงานเสร็จเรียบร้อยในเวลาที่กำหนด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285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3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เป็นประโยชน์และสอดคล้องกับนโยบายของหน่วยงาน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10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3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ผลงานมีคุณภาพได้มาตรฐาน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405"/>
        </w:trPr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7464A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วิธีการปฏิบัติงาน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464A8"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7464A8"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="007464A8"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="007464A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(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45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4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ใช้วัสดุอย่างประหยัด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285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4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ทำงานถูกต้องตามขั้นตอน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225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4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คำนึงถึงหลักความประหยัด  ความปลอดภัย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17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4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ใช้เครื่องมืออุปกรณ์อย่างระมัดระวังและถูกต้อง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420"/>
        </w:trPr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1A4C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มนุษยสัมพันธ์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="0064338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(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30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5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ความมีน้ำใจให้ความร่วมมือและประสานงานกับผู้อื่น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45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5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ความสามารถในการปรับตัวให้เข้ากับสภาพแวดล้อม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45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5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ความสุภาพอ่อนน้อมรู้จักกาลเทศะ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rPr>
          <w:trHeight w:val="326"/>
        </w:trPr>
        <w:tc>
          <w:tcPr>
            <w:tcW w:w="6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2199" w:rsidRPr="007464A8" w:rsidRDefault="00982199" w:rsidP="00982199">
            <w:pPr>
              <w:numPr>
                <w:ilvl w:val="1"/>
                <w:numId w:val="5"/>
              </w:numPr>
              <w:spacing w:after="0" w:line="240" w:lineRule="auto"/>
              <w:ind w:hanging="9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ความสามารถในการแสดงความคิดเห็นและรับฟังผู้อื่น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199" w:rsidRPr="007464A8" w:rsidTr="001A4C8D"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64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รวมคะแนนแต่ละช่อง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82199" w:rsidRPr="007464A8" w:rsidRDefault="00982199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50C" w:rsidRPr="007464A8" w:rsidTr="004A287F"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8750C" w:rsidRPr="007464A8" w:rsidRDefault="005104B7" w:rsidP="001A4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ผลรวม</w:t>
            </w:r>
          </w:p>
        </w:tc>
        <w:tc>
          <w:tcPr>
            <w:tcW w:w="25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8750C" w:rsidRPr="007464A8" w:rsidRDefault="00A8750C" w:rsidP="001A4C8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09EF" w:rsidRDefault="006309EF" w:rsidP="00EA5F7B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09EF" w:rsidRPr="007464A8" w:rsidRDefault="006309EF" w:rsidP="00EA5F7B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8750C" w:rsidRDefault="00A8750C" w:rsidP="00A8750C">
      <w:pPr>
        <w:tabs>
          <w:tab w:val="left" w:pos="1620"/>
          <w:tab w:val="left" w:pos="30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8750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ผลการประเมิน</w:t>
      </w:r>
      <w:r w:rsidRPr="00A8750C">
        <w:rPr>
          <w:rFonts w:ascii="TH SarabunPSK" w:hAnsi="TH SarabunPSK" w:cs="TH SarabunPSK"/>
          <w:sz w:val="32"/>
          <w:szCs w:val="32"/>
          <w:rtl/>
          <w:cs/>
        </w:rPr>
        <w:tab/>
      </w:r>
      <w:r w:rsidRPr="00A8750C">
        <w:rPr>
          <w:rFonts w:ascii="TH SarabunPSK" w:hAnsi="TH SarabunPSK" w:cs="TH SarabunPSK"/>
          <w:sz w:val="32"/>
          <w:szCs w:val="32"/>
        </w:rPr>
        <w:sym w:font="Wingdings" w:char="F071"/>
      </w:r>
      <w:r w:rsidRPr="00A8750C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ผ่าน</w:t>
      </w:r>
      <w:r w:rsidRPr="00A8750C">
        <w:rPr>
          <w:rFonts w:ascii="TH SarabunPSK" w:hAnsi="TH SarabunPSK" w:cs="TH SarabunPSK"/>
          <w:sz w:val="32"/>
          <w:szCs w:val="32"/>
          <w:rtl/>
          <w:cs/>
        </w:rPr>
        <w:tab/>
      </w:r>
      <w:r w:rsidRPr="00A8750C">
        <w:rPr>
          <w:rFonts w:ascii="TH SarabunPSK" w:hAnsi="TH SarabunPSK" w:cs="TH SarabunPSK"/>
          <w:sz w:val="32"/>
          <w:szCs w:val="32"/>
        </w:rPr>
        <w:sym w:font="Wingdings" w:char="F071"/>
      </w:r>
      <w:r w:rsidRPr="00A8750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ไม่ผ่าน</w:t>
      </w:r>
    </w:p>
    <w:p w:rsidR="006309EF" w:rsidRDefault="006309EF" w:rsidP="00A8750C">
      <w:pPr>
        <w:tabs>
          <w:tab w:val="left" w:pos="1620"/>
          <w:tab w:val="left" w:pos="3060"/>
        </w:tabs>
        <w:rPr>
          <w:rFonts w:ascii="TH SarabunPSK" w:hAnsi="TH SarabunPSK" w:cs="TH SarabunPSK"/>
          <w:sz w:val="32"/>
          <w:szCs w:val="32"/>
        </w:rPr>
      </w:pPr>
    </w:p>
    <w:p w:rsidR="00A8750C" w:rsidRPr="00A8750C" w:rsidRDefault="00A8750C" w:rsidP="00A8750C">
      <w:pPr>
        <w:rPr>
          <w:rFonts w:ascii="TH SarabunPSK" w:hAnsi="TH SarabunPSK" w:cs="TH SarabunPSK"/>
          <w:sz w:val="32"/>
          <w:szCs w:val="32"/>
          <w:lang w:bidi="th-TH"/>
        </w:rPr>
      </w:pPr>
      <w:r w:rsidRPr="00A8750C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A8750C">
        <w:rPr>
          <w:rFonts w:ascii="TH SarabunPSK" w:hAnsi="TH SarabunPSK" w:cs="TH SarabunPSK"/>
          <w:sz w:val="32"/>
          <w:szCs w:val="32"/>
          <w:cs/>
          <w:lang w:bidi="th-TH"/>
        </w:rPr>
        <w:t xml:space="preserve">  :</w:t>
      </w:r>
      <w:r w:rsidRPr="00A8750C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ผู้ที่จะผ่านการประเมินผลการฝึกงานจะต้องได้ค่าคะแนนไม่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ต่ำ</w:t>
      </w:r>
      <w:r w:rsidRPr="00A8750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กว่า </w:t>
      </w:r>
      <w:r w:rsidRPr="00A8750C">
        <w:rPr>
          <w:rFonts w:ascii="TH SarabunPSK" w:hAnsi="TH SarabunPSK" w:cs="TH SarabunPSK"/>
          <w:sz w:val="32"/>
          <w:szCs w:val="32"/>
          <w:rtl/>
          <w:cs/>
        </w:rPr>
        <w:t>70</w:t>
      </w:r>
      <w:r w:rsidRPr="00A8750C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คะแนน</w:t>
      </w:r>
    </w:p>
    <w:p w:rsidR="00A8750C" w:rsidRPr="008F7470" w:rsidRDefault="00A8750C" w:rsidP="008F7470">
      <w:pPr>
        <w:tabs>
          <w:tab w:val="right" w:leader="dot" w:pos="9214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82199" w:rsidRPr="008F7470" w:rsidRDefault="00A8750C" w:rsidP="0098219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rtl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5715</wp:posOffset>
                </wp:positionV>
                <wp:extent cx="934720" cy="805180"/>
                <wp:effectExtent l="0" t="0" r="1778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805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50C" w:rsidRDefault="00A8750C" w:rsidP="00A8750C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ประทับตรา</w:t>
                            </w:r>
                          </w:p>
                          <w:p w:rsidR="00A8750C" w:rsidRDefault="00A8750C" w:rsidP="00A8750C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7" style="position:absolute;left:0;text-align:left;margin-left:74.1pt;margin-top:.45pt;width:73.6pt;height:6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A8750C" w:rsidRDefault="00A8750C" w:rsidP="00A8750C">
                      <w:pPr>
                        <w:jc w:val="center"/>
                        <w:rPr>
                          <w:rFonts w:hint="cs"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ประทับตรา</w:t>
                      </w:r>
                    </w:p>
                    <w:p w:rsidR="00A8750C" w:rsidRDefault="00A8750C" w:rsidP="00A8750C">
                      <w:pPr>
                        <w:jc w:val="center"/>
                        <w:rPr>
                          <w:rFonts w:hint="cs"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(ถ้ามี)</w:t>
                      </w:r>
                    </w:p>
                  </w:txbxContent>
                </v:textbox>
              </v:oval>
            </w:pict>
          </mc:Fallback>
        </mc:AlternateContent>
      </w:r>
      <w:r w:rsid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="00982199" w:rsidRPr="008F7470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982199" w:rsidRPr="008F7470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.........................................................(</w:t>
      </w:r>
      <w:r w:rsidR="00982199" w:rsidRPr="008F7470">
        <w:rPr>
          <w:rFonts w:ascii="TH SarabunPSK" w:hAnsi="TH SarabunPSK" w:cs="TH SarabunPSK"/>
          <w:sz w:val="32"/>
          <w:szCs w:val="32"/>
          <w:rtl/>
          <w:cs/>
          <w:lang w:bidi="th-TH"/>
        </w:rPr>
        <w:t>ผู้ประเมิน</w:t>
      </w:r>
      <w:r w:rsidR="00982199" w:rsidRPr="008F7470">
        <w:rPr>
          <w:rFonts w:ascii="TH SarabunPSK" w:hAnsi="TH SarabunPSK" w:cs="TH SarabunPSK"/>
          <w:sz w:val="32"/>
          <w:szCs w:val="32"/>
          <w:rtl/>
          <w:cs/>
          <w:lang w:bidi="th-TH"/>
        </w:rPr>
        <w:t>)</w:t>
      </w:r>
    </w:p>
    <w:p w:rsidR="00643388" w:rsidRPr="008F7470" w:rsidRDefault="008F7470" w:rsidP="00982199">
      <w:pPr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982199" w:rsidRPr="008F7470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982199" w:rsidRPr="008F7470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.....................................................</w:t>
      </w:r>
      <w:r w:rsidR="006433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</w:p>
    <w:p w:rsidR="00643388" w:rsidRDefault="00982199" w:rsidP="00A8750C">
      <w:pPr>
        <w:jc w:val="both"/>
        <w:rPr>
          <w:rFonts w:ascii="TH SarabunPSK" w:hAnsi="TH SarabunPSK" w:cs="TH SarabunPSK"/>
          <w:sz w:val="32"/>
          <w:szCs w:val="32"/>
        </w:rPr>
      </w:pPr>
      <w:r w:rsidRP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F747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F7470">
        <w:rPr>
          <w:rFonts w:ascii="TH SarabunPSK" w:hAnsi="TH SarabunPSK" w:cs="TH SarabunPSK"/>
          <w:sz w:val="32"/>
          <w:szCs w:val="32"/>
          <w:rtl/>
          <w:cs/>
          <w:lang w:bidi="th-TH"/>
        </w:rPr>
        <w:t>วันที่ประเมิน</w:t>
      </w:r>
      <w:r w:rsidRPr="008F7470">
        <w:rPr>
          <w:rFonts w:ascii="TH SarabunPSK" w:hAnsi="TH SarabunPSK" w:cs="TH SarabunPSK"/>
          <w:sz w:val="32"/>
          <w:szCs w:val="32"/>
          <w:rtl/>
          <w:cs/>
          <w:lang w:bidi="th-TH"/>
        </w:rPr>
        <w:t>............./................/...............</w:t>
      </w:r>
    </w:p>
    <w:p w:rsidR="00643388" w:rsidRDefault="00643388" w:rsidP="00643388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left="142" w:hanging="142"/>
        <w:rPr>
          <w:rFonts w:ascii="TH SarabunPSK" w:hAnsi="TH SarabunPSK" w:cs="TH SarabunPSK"/>
          <w:sz w:val="32"/>
          <w:szCs w:val="32"/>
        </w:rPr>
      </w:pPr>
    </w:p>
    <w:p w:rsidR="00643388" w:rsidRDefault="00643388" w:rsidP="00643388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ภาควิชาวิทยาการคอมพิวเตอร์และสารสนเทศ ขอขอบพระคุณที่ให้ความอนุเคราะห์ในการตอบแบบประเมินผล</w:t>
      </w:r>
    </w:p>
    <w:p w:rsidR="00643388" w:rsidRDefault="00643388" w:rsidP="00643388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 02-555-2000 ต่อ 460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โทรสาร 02-555-2189</w:t>
      </w:r>
    </w:p>
    <w:p w:rsidR="006309EF" w:rsidRDefault="006309EF" w:rsidP="00643388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309EF" w:rsidRDefault="006309EF" w:rsidP="00643388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09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โปรดให้ข้อเสนอแนะที่เป็นประโยชน์แก่นักศึกษา</w:t>
      </w:r>
    </w:p>
    <w:p w:rsidR="006309EF" w:rsidRPr="006309EF" w:rsidRDefault="006309EF" w:rsidP="00643388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09EF" w:rsidTr="006309EF">
        <w:tc>
          <w:tcPr>
            <w:tcW w:w="4675" w:type="dxa"/>
          </w:tcPr>
          <w:p w:rsidR="006309EF" w:rsidRP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0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จุดเด่นของนักศึกษาฝึกงาน</w:t>
            </w:r>
          </w:p>
        </w:tc>
        <w:tc>
          <w:tcPr>
            <w:tcW w:w="4675" w:type="dxa"/>
          </w:tcPr>
          <w:p w:rsidR="006309EF" w:rsidRP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30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ข้อควรปรับปรุงของนักศึกษาฝึกงาน</w:t>
            </w:r>
          </w:p>
        </w:tc>
      </w:tr>
      <w:tr w:rsidR="006309EF" w:rsidTr="006309EF"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309EF" w:rsidTr="006309EF"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309EF" w:rsidTr="006309EF"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309EF" w:rsidTr="006309EF"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309EF" w:rsidTr="006309EF"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309EF" w:rsidTr="006309EF"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309EF" w:rsidTr="006309EF"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:rsidR="006309EF" w:rsidRDefault="006309EF" w:rsidP="0064338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309EF" w:rsidTr="0056399D">
        <w:trPr>
          <w:trHeight w:val="733"/>
        </w:trPr>
        <w:tc>
          <w:tcPr>
            <w:tcW w:w="9350" w:type="dxa"/>
            <w:gridSpan w:val="2"/>
          </w:tcPr>
          <w:p w:rsidR="006309EF" w:rsidRDefault="006309EF" w:rsidP="006309E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หากนักศึกษาผู้นี้สำเร็จการศึกษาแล้ว  ท่านหรือองค์กรของท่านจะรับนักศึกษาผู้นี้เข้าทำงานในองค์ท่านหรือไม่</w:t>
            </w:r>
          </w:p>
          <w:p w:rsidR="00281D45" w:rsidRDefault="00281D45" w:rsidP="00281D45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รับ            </w:t>
            </w: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ไม่แน่ใจ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ไม่รับ</w:t>
            </w:r>
          </w:p>
          <w:p w:rsidR="006309EF" w:rsidRDefault="006309EF" w:rsidP="006309E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309EF" w:rsidRPr="008F7470" w:rsidRDefault="006309EF" w:rsidP="00643388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sectPr w:rsidR="006309EF" w:rsidRPr="008F7470" w:rsidSect="00EA5F7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31A"/>
    <w:multiLevelType w:val="multilevel"/>
    <w:tmpl w:val="0DEEB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3195804"/>
    <w:multiLevelType w:val="multilevel"/>
    <w:tmpl w:val="BCC66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A6728DB"/>
    <w:multiLevelType w:val="multilevel"/>
    <w:tmpl w:val="6D223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E9D334D"/>
    <w:multiLevelType w:val="multilevel"/>
    <w:tmpl w:val="EE7CAB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74C7843"/>
    <w:multiLevelType w:val="multilevel"/>
    <w:tmpl w:val="BCF48A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6"/>
    <w:rsid w:val="000D0C70"/>
    <w:rsid w:val="000E0ABA"/>
    <w:rsid w:val="001222ED"/>
    <w:rsid w:val="00266100"/>
    <w:rsid w:val="00281D45"/>
    <w:rsid w:val="004540AB"/>
    <w:rsid w:val="005104B7"/>
    <w:rsid w:val="00530BB4"/>
    <w:rsid w:val="005B7E22"/>
    <w:rsid w:val="005D7709"/>
    <w:rsid w:val="006309EF"/>
    <w:rsid w:val="00643388"/>
    <w:rsid w:val="00671506"/>
    <w:rsid w:val="007464A8"/>
    <w:rsid w:val="007943E5"/>
    <w:rsid w:val="007C266B"/>
    <w:rsid w:val="007C37D8"/>
    <w:rsid w:val="00823C34"/>
    <w:rsid w:val="008B2295"/>
    <w:rsid w:val="008C2AF2"/>
    <w:rsid w:val="008D18DC"/>
    <w:rsid w:val="008F7470"/>
    <w:rsid w:val="00982199"/>
    <w:rsid w:val="00A8750C"/>
    <w:rsid w:val="00A936BD"/>
    <w:rsid w:val="00AC04A1"/>
    <w:rsid w:val="00EA1E80"/>
    <w:rsid w:val="00E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FEEE"/>
  <w15:chartTrackingRefBased/>
  <w15:docId w15:val="{87DE366A-0066-4D83-BBAA-919A6EBC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whannn</dc:creator>
  <cp:keywords/>
  <dc:description/>
  <cp:lastModifiedBy>nu</cp:lastModifiedBy>
  <cp:revision>8</cp:revision>
  <cp:lastPrinted>2018-05-24T03:21:00Z</cp:lastPrinted>
  <dcterms:created xsi:type="dcterms:W3CDTF">2016-04-08T07:16:00Z</dcterms:created>
  <dcterms:modified xsi:type="dcterms:W3CDTF">2020-02-07T01:28:00Z</dcterms:modified>
</cp:coreProperties>
</file>